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Петрозаводск - г.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10.47.004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Пряжа автостанция, Республика Карелия, Пряжинский район, пгт Пряжа, ул. Строительная,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Крошнозеро, а/д А-121 «Сортвала» Санкт-Петербург – Сортвала – автомобильная дорога Р-21 «Кола», 441км+658м (слева), 441км+633м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Ведлозеро, а/д А-121 «Сортвала» Санкт-Петербург – Сортвала – автомобильная дорога Р-21 «Кола», 419км+777м (слева), 419км+820м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Колатсельга, а/д А-121 «Сортвала» Санкт-Петербург – Сортвала – автомобильная дорога Р-21 «Кола», 375км+575м (слева), 375км+609м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Ляскеля, а/д А-121 «Сортвала» Санкт-Петербург – Сортвала – автомобильная дорога Р-21 «Кола», 295км+927м (слева)296км+966м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Сортавала, Республика Карелия, г. Сортавала, ул. Кирова,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Хаапалампи, а/д А-121 «Сортвала» Санкт-Петербург – Сортвала – автомобильная дорога Р-21 «Кола», 253км+697м (слева), 253км+718м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Реускула, а/д А-121 «Сортвала» Санкт-Петербург – Сортвала – автомобильная дорога Р-21 «Кола», 241км+851м (слева) 241км+974м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Кортела, а/д А-121 «Сортвала» Санкт-Петербург – Сортвала – автомобильная дорога Р-21 «Кола», 236км+493м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Мийнала, а/д А-121 «Сортвала» Санкт-Петербург – Сортвала – автомобильная дорога Р-21 «Кола», 233км+301м (слева), 230км+414м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Ихала, а/д А-121 «Сортвала» Санкт-Петербург – Сортвала – автомобильная дорога Р-21 «Кола», 210км+523м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"п. Куркиёки", а/д "Ласанен-Терву", км 13+300 (справа), д. Куркиёки, ул. Ленина,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Хийтола, а/д "Подъезд к п. Хийтола", км 11+895 (слева), км 11+919 (справа), п. Хийтола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Приозерск 130км-2, а/д А-121 «Сортавала» Санкт-Петербург- Сортавала-а/д Р-21»Кола» 130км+720м (справа) 130км+504м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Саперное 83км, а/д А-121 «Сортавала» Санкт-Петербург- Сортавала-а/д Р-21»Кола» 83км+642м (справа) 83км+547м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Автобусный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"Кола" Санкт-Петербург - Петрозаводск - Мурманск - Печенга - граница с Королевством Норвегия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"Кола" Санкт-Петербург - Петрозаводск - Мурманск - Печенга - граница с Королевством Норвегия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А121 "Сортавала" Санкт-Петербург - Сортавала -автомобильная дорога Р21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"Видлица - Кинелахта - Ведлозеро"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Ведлозеро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Ведлозерская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Ведлозеро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Ведлозеро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Ведлозерская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Ведлозеро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Ведлозеро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"Видлица - Кинелахта - Ведлозеро"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А121 "Сортавала" Санкт-Петербург - Сортавала -автомобильная дорога Р21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86К-111 "Куркиеки - Элисенваара"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86К-111 "Куркиеки - Элисенваара"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86К-375 "Подъезд "к п. Хийтола"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Куркиёкское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Хийтола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Приозерская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Хийтола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Куркиёкское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Хийтола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86К-375 "Подъезд "к п. Хийтола"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41К-066 "Подъезд к станции Ламбери"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41К-065 "Санкт-Петербург - 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41К-065 "Санкт-Петербург - 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41К-066 "Подъезд к станции Ламбери"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86К-375 "Подъезд "к п. Хийтола"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Куркиёкское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Хийтола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Приозерская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Хийтола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Куркиёкское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Хийтола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86К-375 "Подъезд "к п. Хийтола"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86К-111 "Куркиеки - Элисенваара"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86К-111 "Куркиеки - Элисенваара"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А121 "Сортавала" Санкт-Петербург - Сортавала -автомобильная дорога Р21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"Видлица - Кинелахта - Ведлозеро"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Ведлозеро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Ведлозерская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Ведлозеро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Ведлозеро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Ведлозерская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Ведлозеро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Ведлозеро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"Видлица - Кинелахта - Ведлозеро"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А121 "Сортавала" Санкт-Петербург - Сортавала -автомобильная дорога Р21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"Кола" Санкт-Петербург - Петрозаводск - Мурманск - Печенга - граница с Королевством Норвегия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"Кола" Санкт-Петербург - Петрозаводск - Мурманск - Печенга - граница с Королевством Норвегия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Автобусный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18:00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09:25; 18:55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18:50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19:25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09:44; 19:24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10:20; 19:50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10:19; 19:49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11:20; 20:50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20:35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22:10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12:39; 22:09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13:25; 22:55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13:20; 22:50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13:40; 23:10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13:39; 23:09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14:10; 23:40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14:09; 23:39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14:20; 23:50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14:19; 23:49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00:00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14:29; 23:59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00:30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14:59; 00:29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15:25; 00:55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15:24; 00:54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01:30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15:59; 01:29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16:55; 02:25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16:50; 02:20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17:55; 03:25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17:54; 03:24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19:35; 05:05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19:20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20:45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10:44; 20:44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21:40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11:25; 21:25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22:40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12:39; 22:39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13:15; 23:15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13:14; 23:14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23:40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13:39; 23:39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00:10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14:09; 00:09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00:20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14:19; 00:19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14:25; 00:25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14:24; 00:24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00:35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14:39; 00:34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00:50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14:55; 00:45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15:55; 01:35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15:54; 01:34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17:15; 02:55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17:05; 02:45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17:55; 03:35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17:54; 03:34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18:25; 04:05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18:24; 04:04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19:05; 04:45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19:04; 04:44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19:55; 05:35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